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7434"/>
        <w:gridCol w:w="1573"/>
      </w:tblGrid>
      <w:tr w:rsidR="000F1476" w:rsidRPr="00B95FBF" w:rsidTr="001275AA">
        <w:trPr>
          <w:trHeight w:val="2041"/>
        </w:trPr>
        <w:tc>
          <w:tcPr>
            <w:tcW w:w="815" w:type="pct"/>
            <w:tcMar>
              <w:left w:w="14" w:type="dxa"/>
              <w:right w:w="28" w:type="dxa"/>
            </w:tcMar>
          </w:tcPr>
          <w:p w:rsidR="000F1476" w:rsidRDefault="000F1476" w:rsidP="001275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 w:bidi="fa-IR"/>
              </w:rPr>
              <w:drawing>
                <wp:inline distT="0" distB="0" distL="0" distR="0" wp14:anchorId="36E1C68F" wp14:editId="0E8B32F2">
                  <wp:extent cx="660322" cy="48095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98D" w:rsidRPr="001275AA" w:rsidRDefault="0098098D" w:rsidP="001275AA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3454" w:type="pct"/>
          </w:tcPr>
          <w:p w:rsidR="001414FF" w:rsidRPr="00197054" w:rsidRDefault="001414FF" w:rsidP="001414FF">
            <w:pPr>
              <w:bidi/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731" w:type="pct"/>
          </w:tcPr>
          <w:p w:rsidR="000F1476" w:rsidRDefault="000F1476" w:rsidP="00B95F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1E3041" w:rsidRDefault="00651DA3" w:rsidP="001E3041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51DA3">
        <w:rPr>
          <w:rFonts w:cs="B Nazanin" w:hint="cs"/>
          <w:sz w:val="34"/>
          <w:szCs w:val="34"/>
          <w:rtl/>
        </w:rPr>
        <w:t xml:space="preserve">   </w:t>
      </w:r>
      <w:r w:rsidR="001E3041">
        <w:rPr>
          <w:rFonts w:cs="B Nazanin" w:hint="cs"/>
          <w:b/>
          <w:bCs/>
          <w:sz w:val="28"/>
          <w:szCs w:val="28"/>
          <w:rtl/>
          <w:lang w:bidi="fa-IR"/>
        </w:rPr>
        <w:t>فرم تعهد نامه ثبت نام دکتری بدون آزمون سال 1401-1400</w:t>
      </w:r>
    </w:p>
    <w:p w:rsidR="001E3041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B484B">
        <w:rPr>
          <w:rFonts w:cs="B Nazanin" w:hint="cs"/>
          <w:sz w:val="24"/>
          <w:szCs w:val="24"/>
          <w:rtl/>
          <w:lang w:bidi="fa-IR"/>
        </w:rPr>
        <w:t xml:space="preserve">با توجه به عدم تایید نهایی اسامی پذیرفته شدگان بدون آزمون مقطع  </w:t>
      </w:r>
      <w:r>
        <w:rPr>
          <w:rFonts w:cs="B Nazanin" w:hint="cs"/>
          <w:sz w:val="24"/>
          <w:szCs w:val="24"/>
          <w:rtl/>
          <w:lang w:bidi="fa-IR"/>
        </w:rPr>
        <w:t>دکتری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سال تحصیلی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1401</w:t>
      </w:r>
      <w:r w:rsidRPr="009B484B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>1400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توسط سازمان سنجش آموزش کشور،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484B">
        <w:rPr>
          <w:rFonts w:cs="B Nazanin"/>
          <w:sz w:val="24"/>
          <w:szCs w:val="24"/>
          <w:rtl/>
          <w:lang w:bidi="fa-IR"/>
        </w:rPr>
        <w:t>اینجانب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به شماره ملی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پذیرفته شده در </w:t>
      </w:r>
      <w:r w:rsidRPr="009B484B">
        <w:rPr>
          <w:rFonts w:cs="B Nazanin"/>
          <w:sz w:val="24"/>
          <w:szCs w:val="24"/>
          <w:rtl/>
          <w:lang w:bidi="fa-IR"/>
        </w:rPr>
        <w:t>مقطع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تحصیلی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/>
          <w:sz w:val="24"/>
          <w:szCs w:val="24"/>
          <w:lang w:bidi="fa-IR"/>
        </w:rPr>
        <w:t>…………..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در رشته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>گروه آموزشی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>دانشکده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با اطلاع کامل از پذیرش اولیه از دانشگاه </w:t>
      </w:r>
      <w:r>
        <w:rPr>
          <w:rFonts w:cs="B Nazanin" w:hint="cs"/>
          <w:sz w:val="24"/>
          <w:szCs w:val="24"/>
          <w:rtl/>
          <w:lang w:bidi="fa-IR"/>
        </w:rPr>
        <w:t>سیستان و بلوچستان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، نسبت به ثبت نام الکترونیکی اقدام می نمایم . بدیهی است  در صورت عدم تایید نهایی پذیرش اینجانب از سوی سازمان سنجش کشور، هیچگونه ادعایی نسبت به قبولی در دانشگاه </w:t>
      </w:r>
      <w:r>
        <w:rPr>
          <w:rFonts w:cs="B Nazanin" w:hint="cs"/>
          <w:sz w:val="24"/>
          <w:szCs w:val="24"/>
          <w:rtl/>
          <w:lang w:bidi="fa-IR"/>
        </w:rPr>
        <w:t>سیستان و بلوچستان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نداشته و ثبت نام الکترونیکی و موارد مربوطه به آن "کان لم یکن" تلقی شده و حق هر گونه اعتراض تحت هر شرایطی را از خود سلب می نمایم.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>ضمنا در صورت دریافت امکانات و تسهیلات دانشگاه از قبیل کارت دانشجویی، خوابگاه و ...که به اینجانب تحویل شده باشد، متعهد می‌شوم در اسرع وقت موارد ذکر شده را به واحدهای ذی ربط دانشگاه عودت دهم.</w:t>
      </w:r>
    </w:p>
    <w:p w:rsidR="001E3041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1E3041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1E3041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:rsidR="001E3041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</w:t>
      </w:r>
    </w:p>
    <w:p w:rsidR="001E3041" w:rsidRPr="009B484B" w:rsidRDefault="001E3041" w:rsidP="001E304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</w:t>
      </w:r>
    </w:p>
    <w:p w:rsidR="005B5689" w:rsidRPr="005B5689" w:rsidRDefault="005B5689" w:rsidP="001E3041">
      <w:pPr>
        <w:bidi/>
        <w:rPr>
          <w:rFonts w:cs="B Nazanin"/>
          <w:sz w:val="24"/>
          <w:szCs w:val="24"/>
        </w:rPr>
      </w:pPr>
      <w:bookmarkStart w:id="0" w:name="_GoBack"/>
      <w:bookmarkEnd w:id="0"/>
    </w:p>
    <w:sectPr w:rsidR="005B5689" w:rsidRPr="005B5689" w:rsidSect="00197054">
      <w:pgSz w:w="11906" w:h="16838"/>
      <w:pgMar w:top="851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D584B"/>
    <w:multiLevelType w:val="hybridMultilevel"/>
    <w:tmpl w:val="CC5456E4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118FD"/>
    <w:multiLevelType w:val="hybridMultilevel"/>
    <w:tmpl w:val="D3481D5A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F"/>
    <w:rsid w:val="0006751B"/>
    <w:rsid w:val="000A10F3"/>
    <w:rsid w:val="000F1476"/>
    <w:rsid w:val="001275AA"/>
    <w:rsid w:val="001414FF"/>
    <w:rsid w:val="00197054"/>
    <w:rsid w:val="001E3041"/>
    <w:rsid w:val="001F74B4"/>
    <w:rsid w:val="004D7B2D"/>
    <w:rsid w:val="005B5689"/>
    <w:rsid w:val="005D32B5"/>
    <w:rsid w:val="006017B8"/>
    <w:rsid w:val="00632AAB"/>
    <w:rsid w:val="00651DA3"/>
    <w:rsid w:val="006A5CC0"/>
    <w:rsid w:val="0098098D"/>
    <w:rsid w:val="00AB26F6"/>
    <w:rsid w:val="00AD21E6"/>
    <w:rsid w:val="00B95FBF"/>
    <w:rsid w:val="00D135FC"/>
    <w:rsid w:val="00E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58D8E28A-656D-43A3-970C-92DC2ED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</dc:creator>
  <cp:keywords/>
  <dc:description/>
  <cp:lastModifiedBy>usb</cp:lastModifiedBy>
  <cp:revision>11</cp:revision>
  <cp:lastPrinted>2020-10-04T09:35:00Z</cp:lastPrinted>
  <dcterms:created xsi:type="dcterms:W3CDTF">2020-10-03T22:29:00Z</dcterms:created>
  <dcterms:modified xsi:type="dcterms:W3CDTF">2020-10-31T07:19:00Z</dcterms:modified>
</cp:coreProperties>
</file>